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A5" w:rsidRPr="00686F26" w:rsidRDefault="00957EA5" w:rsidP="00957EA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6F26">
        <w:rPr>
          <w:rFonts w:ascii="Times New Roman" w:hAnsi="Times New Roman" w:cs="Times New Roman"/>
          <w:sz w:val="28"/>
          <w:szCs w:val="28"/>
        </w:rPr>
        <w:t>Мероприятия,</w:t>
      </w:r>
      <w:r w:rsidR="004C168D" w:rsidRPr="00686F26">
        <w:rPr>
          <w:rFonts w:ascii="Times New Roman" w:hAnsi="Times New Roman" w:cs="Times New Roman"/>
          <w:sz w:val="28"/>
          <w:szCs w:val="28"/>
        </w:rPr>
        <w:t xml:space="preserve"> </w:t>
      </w:r>
      <w:r w:rsidRPr="00686F26">
        <w:rPr>
          <w:rFonts w:ascii="Times New Roman" w:hAnsi="Times New Roman" w:cs="Times New Roman"/>
          <w:sz w:val="28"/>
          <w:szCs w:val="28"/>
        </w:rPr>
        <w:t xml:space="preserve">посвященные Всероссийскому физкультурно-спортивному комплексу </w:t>
      </w:r>
    </w:p>
    <w:p w:rsidR="00D5470D" w:rsidRPr="00686F26" w:rsidRDefault="00957EA5" w:rsidP="00957EA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6F26">
        <w:rPr>
          <w:rFonts w:ascii="Times New Roman" w:hAnsi="Times New Roman" w:cs="Times New Roman"/>
          <w:sz w:val="28"/>
          <w:szCs w:val="28"/>
        </w:rPr>
        <w:t>«Готов к труду и обороне» (ГТО)</w:t>
      </w:r>
      <w:r w:rsidR="00DE7529" w:rsidRPr="00686F26">
        <w:rPr>
          <w:rFonts w:ascii="Times New Roman" w:hAnsi="Times New Roman" w:cs="Times New Roman"/>
          <w:sz w:val="28"/>
          <w:szCs w:val="28"/>
        </w:rPr>
        <w:t xml:space="preserve"> с </w:t>
      </w:r>
      <w:r w:rsidR="002369F1">
        <w:rPr>
          <w:rFonts w:ascii="Times New Roman" w:hAnsi="Times New Roman" w:cs="Times New Roman"/>
          <w:sz w:val="28"/>
          <w:szCs w:val="28"/>
        </w:rPr>
        <w:t>10  по 16</w:t>
      </w:r>
      <w:bookmarkStart w:id="0" w:name="_GoBack"/>
      <w:bookmarkEnd w:id="0"/>
      <w:r w:rsidR="00CA2374">
        <w:rPr>
          <w:rFonts w:ascii="Times New Roman" w:hAnsi="Times New Roman" w:cs="Times New Roman"/>
          <w:sz w:val="28"/>
          <w:szCs w:val="28"/>
        </w:rPr>
        <w:t xml:space="preserve"> </w:t>
      </w:r>
      <w:r w:rsidR="0007364A" w:rsidRPr="00686F26">
        <w:rPr>
          <w:rFonts w:ascii="Times New Roman" w:hAnsi="Times New Roman" w:cs="Times New Roman"/>
          <w:sz w:val="28"/>
          <w:szCs w:val="28"/>
        </w:rPr>
        <w:t>октября</w:t>
      </w:r>
      <w:r w:rsidR="004C168D" w:rsidRPr="00686F26">
        <w:rPr>
          <w:rFonts w:ascii="Times New Roman" w:hAnsi="Times New Roman" w:cs="Times New Roman"/>
          <w:sz w:val="28"/>
          <w:szCs w:val="28"/>
        </w:rPr>
        <w:t xml:space="preserve"> в МБОУ </w:t>
      </w:r>
      <w:proofErr w:type="spellStart"/>
      <w:r w:rsidR="004C168D" w:rsidRPr="00686F26">
        <w:rPr>
          <w:rFonts w:ascii="Times New Roman" w:hAnsi="Times New Roman" w:cs="Times New Roman"/>
          <w:sz w:val="28"/>
          <w:szCs w:val="28"/>
        </w:rPr>
        <w:t>Бурбашская</w:t>
      </w:r>
      <w:proofErr w:type="spellEnd"/>
      <w:r w:rsidR="004C168D" w:rsidRPr="00686F26">
        <w:rPr>
          <w:rFonts w:ascii="Times New Roman" w:hAnsi="Times New Roman" w:cs="Times New Roman"/>
          <w:sz w:val="28"/>
          <w:szCs w:val="28"/>
        </w:rPr>
        <w:t xml:space="preserve"> СОШ</w:t>
      </w:r>
    </w:p>
    <w:tbl>
      <w:tblPr>
        <w:tblStyle w:val="a3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3118"/>
        <w:gridCol w:w="2944"/>
        <w:gridCol w:w="1876"/>
        <w:gridCol w:w="3685"/>
      </w:tblGrid>
      <w:tr w:rsidR="00957EA5" w:rsidTr="006D6DDE">
        <w:trPr>
          <w:trHeight w:val="2548"/>
        </w:trPr>
        <w:tc>
          <w:tcPr>
            <w:tcW w:w="709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район </w:t>
            </w:r>
          </w:p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аименование образовательной организации НПО, СПО</w:t>
            </w:r>
          </w:p>
        </w:tc>
        <w:tc>
          <w:tcPr>
            <w:tcW w:w="3118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7EA5">
              <w:rPr>
                <w:rFonts w:ascii="Times New Roman" w:hAnsi="Times New Roman" w:cs="Times New Roman"/>
                <w:sz w:val="28"/>
                <w:szCs w:val="28"/>
              </w:rPr>
              <w:t>нонс мероприятия (краткое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описание с указанием Ф.И.О., должности приглашенных лиц)</w:t>
            </w:r>
          </w:p>
        </w:tc>
        <w:tc>
          <w:tcPr>
            <w:tcW w:w="1876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3685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957EA5" w:rsidRPr="004C168D" w:rsidTr="006D6DDE">
        <w:tc>
          <w:tcPr>
            <w:tcW w:w="709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957EA5" w:rsidRPr="004C168D" w:rsidRDefault="00E80481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Балтасинский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Бурбашская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3118" w:type="dxa"/>
          </w:tcPr>
          <w:p w:rsidR="00782D00" w:rsidRDefault="00E80481" w:rsidP="00DE7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оборне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(ГТО)</w:t>
            </w:r>
          </w:p>
          <w:p w:rsidR="00E80481" w:rsidRPr="004C168D" w:rsidRDefault="00CA2374" w:rsidP="00DE7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 09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>.10.14</w:t>
            </w:r>
          </w:p>
        </w:tc>
        <w:tc>
          <w:tcPr>
            <w:tcW w:w="2944" w:type="dxa"/>
          </w:tcPr>
          <w:p w:rsidR="00686F26" w:rsidRPr="00CA2374" w:rsidRDefault="00CA2374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  <w:p w:rsidR="00686F26" w:rsidRPr="00686F26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  <w:p w:rsidR="00E80481" w:rsidRPr="00E80481" w:rsidRDefault="00E80481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57EA5" w:rsidRPr="004C168D" w:rsidRDefault="00CA2374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685" w:type="dxa"/>
          </w:tcPr>
          <w:p w:rsidR="00E80481" w:rsidRDefault="00E80481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0481" w:rsidRDefault="006D6DDE" w:rsidP="00E8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E80481">
              <w:rPr>
                <w:rFonts w:ascii="Times New Roman" w:hAnsi="Times New Roman" w:cs="Times New Roman"/>
                <w:sz w:val="28"/>
                <w:szCs w:val="28"/>
              </w:rPr>
              <w:t>(843)683-37-16</w:t>
            </w:r>
          </w:p>
          <w:p w:rsidR="00622B04" w:rsidRDefault="00E80481" w:rsidP="00E8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>Валиев</w:t>
            </w:r>
            <w:r w:rsidR="006D6DD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r w:rsidR="006D6DD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22B04" w:rsidRDefault="006D6DDE" w:rsidP="006D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ЗДВР</w:t>
            </w:r>
          </w:p>
          <w:p w:rsidR="00E80481" w:rsidRPr="006D6DDE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="00E804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urbash</w:t>
            </w:r>
            <w:proofErr w:type="spellEnd"/>
            <w:r w:rsidRPr="006D6DDE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rambler</w:t>
            </w:r>
            <w:r w:rsidRPr="006D6DD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957EA5" w:rsidRPr="004C168D" w:rsidTr="006D6DDE">
        <w:tc>
          <w:tcPr>
            <w:tcW w:w="709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957EA5" w:rsidRPr="004C168D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1532" w:rsidRPr="004C168D" w:rsidRDefault="00CA2374" w:rsidP="00CA23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>.10.14</w:t>
            </w:r>
          </w:p>
        </w:tc>
        <w:tc>
          <w:tcPr>
            <w:tcW w:w="2944" w:type="dxa"/>
          </w:tcPr>
          <w:p w:rsidR="00686F26" w:rsidRDefault="00CA2374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  <w:p w:rsidR="00CA2374" w:rsidRDefault="00CA2374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Р.Ш.</w:t>
            </w: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  <w:p w:rsidR="00686F26" w:rsidRPr="004C168D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57EA5" w:rsidRPr="004C168D" w:rsidRDefault="00CA2374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3685" w:type="dxa"/>
          </w:tcPr>
          <w:p w:rsidR="00241532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1532" w:rsidRDefault="00241532" w:rsidP="0024153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957EA5" w:rsidRPr="00241532" w:rsidRDefault="00241532" w:rsidP="00241532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241532">
        <w:rPr>
          <w:rFonts w:ascii="Times New Roman" w:hAnsi="Times New Roman" w:cs="Times New Roman"/>
          <w:sz w:val="32"/>
          <w:szCs w:val="32"/>
        </w:rPr>
        <w:t>Зам.директора</w:t>
      </w:r>
      <w:proofErr w:type="spellEnd"/>
      <w:r w:rsidRPr="00241532">
        <w:rPr>
          <w:rFonts w:ascii="Times New Roman" w:hAnsi="Times New Roman" w:cs="Times New Roman"/>
          <w:sz w:val="32"/>
          <w:szCs w:val="32"/>
        </w:rPr>
        <w:t xml:space="preserve"> по ВР Валиева Р.У.</w:t>
      </w:r>
    </w:p>
    <w:sectPr w:rsidR="00957EA5" w:rsidRPr="00241532" w:rsidSect="006D6DD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EA5"/>
    <w:rsid w:val="0007364A"/>
    <w:rsid w:val="002369F1"/>
    <w:rsid w:val="00241532"/>
    <w:rsid w:val="004C168D"/>
    <w:rsid w:val="00622B04"/>
    <w:rsid w:val="00686F26"/>
    <w:rsid w:val="006D6DDE"/>
    <w:rsid w:val="00782D00"/>
    <w:rsid w:val="00835C97"/>
    <w:rsid w:val="00957EA5"/>
    <w:rsid w:val="00CA2374"/>
    <w:rsid w:val="00CB1752"/>
    <w:rsid w:val="00D0380E"/>
    <w:rsid w:val="00D5470D"/>
    <w:rsid w:val="00DE7529"/>
    <w:rsid w:val="00E8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13</cp:revision>
  <dcterms:created xsi:type="dcterms:W3CDTF">2014-09-12T04:37:00Z</dcterms:created>
  <dcterms:modified xsi:type="dcterms:W3CDTF">2014-10-08T04:43:00Z</dcterms:modified>
</cp:coreProperties>
</file>